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10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05"/>
        <w:gridCol w:w="1255"/>
        <w:gridCol w:w="1620"/>
        <w:gridCol w:w="2033"/>
        <w:gridCol w:w="4247"/>
      </w:tblGrid>
      <w:tr w:rsidR="00E83993" w:rsidRPr="00D7133C" w14:paraId="39D5A595" w14:textId="77777777" w:rsidTr="00601470">
        <w:trPr>
          <w:jc w:val="center"/>
        </w:trPr>
        <w:tc>
          <w:tcPr>
            <w:tcW w:w="1905" w:type="dxa"/>
            <w:shd w:val="clear" w:color="auto" w:fill="BFBFBF" w:themeFill="background1" w:themeFillShade="BF"/>
          </w:tcPr>
          <w:p w14:paraId="2ED440BF" w14:textId="385F9586" w:rsidR="00E83993" w:rsidRPr="00D7133C" w:rsidRDefault="00601470" w:rsidP="00D7133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</w:t>
            </w:r>
            <w:bookmarkStart w:id="0" w:name="_GoBack"/>
            <w:bookmarkEnd w:id="0"/>
            <w:r w:rsidR="00F36097">
              <w:rPr>
                <w:rFonts w:ascii="Times New Roman" w:hAnsi="Times New Roman" w:cs="Times New Roman"/>
                <w:b/>
              </w:rPr>
              <w:t>Cousin Name</w:t>
            </w:r>
          </w:p>
        </w:tc>
        <w:tc>
          <w:tcPr>
            <w:tcW w:w="1255" w:type="dxa"/>
            <w:shd w:val="clear" w:color="auto" w:fill="BFBFBF" w:themeFill="background1" w:themeFillShade="BF"/>
            <w:vAlign w:val="center"/>
          </w:tcPr>
          <w:p w14:paraId="461E83BE" w14:textId="6CEF2E68" w:rsidR="00E83993" w:rsidRPr="00D7133C" w:rsidRDefault="00E83993" w:rsidP="00D713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33C">
              <w:rPr>
                <w:rFonts w:ascii="Times New Roman" w:hAnsi="Times New Roman" w:cs="Times New Roman"/>
                <w:b/>
              </w:rPr>
              <w:t>Percentage Match</w:t>
            </w:r>
          </w:p>
        </w:tc>
        <w:tc>
          <w:tcPr>
            <w:tcW w:w="1620" w:type="dxa"/>
            <w:shd w:val="clear" w:color="auto" w:fill="BFBFBF" w:themeFill="background1" w:themeFillShade="BF"/>
            <w:vAlign w:val="center"/>
          </w:tcPr>
          <w:p w14:paraId="1BB0E42C" w14:textId="0D21112A" w:rsidR="00E83993" w:rsidRPr="00D7133C" w:rsidRDefault="00E83993" w:rsidP="00D713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33C">
              <w:rPr>
                <w:rFonts w:ascii="Times New Roman" w:hAnsi="Times New Roman" w:cs="Times New Roman"/>
                <w:b/>
              </w:rPr>
              <w:t>Centimorgans (CM)</w:t>
            </w:r>
          </w:p>
        </w:tc>
        <w:tc>
          <w:tcPr>
            <w:tcW w:w="2033" w:type="dxa"/>
            <w:shd w:val="clear" w:color="auto" w:fill="BFBFBF" w:themeFill="background1" w:themeFillShade="BF"/>
            <w:vAlign w:val="center"/>
          </w:tcPr>
          <w:p w14:paraId="49AF6781" w14:textId="77777777" w:rsidR="00E83993" w:rsidRDefault="00E83993" w:rsidP="00D7133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C2E1EC9" w14:textId="3BF88FBF" w:rsidR="00E83993" w:rsidRPr="00D7133C" w:rsidRDefault="00E83993" w:rsidP="00D713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33C">
              <w:rPr>
                <w:rFonts w:ascii="Times New Roman" w:hAnsi="Times New Roman" w:cs="Times New Roman"/>
                <w:b/>
              </w:rPr>
              <w:t>Relationship</w:t>
            </w:r>
          </w:p>
        </w:tc>
        <w:tc>
          <w:tcPr>
            <w:tcW w:w="4247" w:type="dxa"/>
            <w:shd w:val="clear" w:color="auto" w:fill="BFBFBF" w:themeFill="background1" w:themeFillShade="BF"/>
            <w:vAlign w:val="center"/>
          </w:tcPr>
          <w:p w14:paraId="7169494C" w14:textId="77777777" w:rsidR="00E83993" w:rsidRDefault="00E83993" w:rsidP="00D7133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05FE4B4" w14:textId="6922A6E3" w:rsidR="00E83993" w:rsidRPr="00D7133C" w:rsidRDefault="00E83993" w:rsidP="00D713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33C">
              <w:rPr>
                <w:rFonts w:ascii="Times New Roman" w:hAnsi="Times New Roman" w:cs="Times New Roman"/>
                <w:b/>
              </w:rPr>
              <w:t>Notes</w:t>
            </w:r>
          </w:p>
        </w:tc>
      </w:tr>
      <w:tr w:rsidR="00E83993" w14:paraId="57F4DCC5" w14:textId="77777777" w:rsidTr="00601470">
        <w:trPr>
          <w:cantSplit/>
          <w:trHeight w:val="720"/>
          <w:jc w:val="center"/>
        </w:trPr>
        <w:tc>
          <w:tcPr>
            <w:tcW w:w="1905" w:type="dxa"/>
          </w:tcPr>
          <w:p w14:paraId="04C6DA4A" w14:textId="77777777" w:rsidR="00E83993" w:rsidRDefault="00E83993"/>
        </w:tc>
        <w:tc>
          <w:tcPr>
            <w:tcW w:w="1255" w:type="dxa"/>
          </w:tcPr>
          <w:p w14:paraId="7DFDCD71" w14:textId="0BF30300" w:rsidR="00E83993" w:rsidRDefault="00E83993"/>
        </w:tc>
        <w:tc>
          <w:tcPr>
            <w:tcW w:w="1620" w:type="dxa"/>
          </w:tcPr>
          <w:p w14:paraId="0CBF52D4" w14:textId="77777777" w:rsidR="00E83993" w:rsidRDefault="00E83993"/>
        </w:tc>
        <w:tc>
          <w:tcPr>
            <w:tcW w:w="2033" w:type="dxa"/>
          </w:tcPr>
          <w:p w14:paraId="22D93C59" w14:textId="77777777" w:rsidR="00E83993" w:rsidRDefault="00E83993"/>
        </w:tc>
        <w:tc>
          <w:tcPr>
            <w:tcW w:w="4247" w:type="dxa"/>
          </w:tcPr>
          <w:p w14:paraId="02ECF80E" w14:textId="77777777" w:rsidR="00E83993" w:rsidRDefault="00E83993"/>
        </w:tc>
      </w:tr>
      <w:tr w:rsidR="00E83993" w14:paraId="3B4D1A6D" w14:textId="77777777" w:rsidTr="00601470">
        <w:trPr>
          <w:cantSplit/>
          <w:trHeight w:val="720"/>
          <w:jc w:val="center"/>
        </w:trPr>
        <w:tc>
          <w:tcPr>
            <w:tcW w:w="1905" w:type="dxa"/>
          </w:tcPr>
          <w:p w14:paraId="74E83528" w14:textId="77777777" w:rsidR="00E83993" w:rsidRDefault="00E83993"/>
        </w:tc>
        <w:tc>
          <w:tcPr>
            <w:tcW w:w="1255" w:type="dxa"/>
          </w:tcPr>
          <w:p w14:paraId="543E16F3" w14:textId="0EB29AC5" w:rsidR="00E83993" w:rsidRDefault="00E83993"/>
        </w:tc>
        <w:tc>
          <w:tcPr>
            <w:tcW w:w="1620" w:type="dxa"/>
          </w:tcPr>
          <w:p w14:paraId="6D034F9A" w14:textId="77777777" w:rsidR="00E83993" w:rsidRDefault="00E83993"/>
        </w:tc>
        <w:tc>
          <w:tcPr>
            <w:tcW w:w="2033" w:type="dxa"/>
          </w:tcPr>
          <w:p w14:paraId="3311B34B" w14:textId="77777777" w:rsidR="00E83993" w:rsidRDefault="00E83993"/>
        </w:tc>
        <w:tc>
          <w:tcPr>
            <w:tcW w:w="4247" w:type="dxa"/>
          </w:tcPr>
          <w:p w14:paraId="491810E6" w14:textId="77777777" w:rsidR="00E83993" w:rsidRDefault="00E83993"/>
        </w:tc>
      </w:tr>
      <w:tr w:rsidR="00E83993" w14:paraId="72C9BD35" w14:textId="77777777" w:rsidTr="00601470">
        <w:trPr>
          <w:cantSplit/>
          <w:trHeight w:val="720"/>
          <w:jc w:val="center"/>
        </w:trPr>
        <w:tc>
          <w:tcPr>
            <w:tcW w:w="1905" w:type="dxa"/>
          </w:tcPr>
          <w:p w14:paraId="5728DC62" w14:textId="77777777" w:rsidR="00E83993" w:rsidRDefault="00E83993"/>
        </w:tc>
        <w:tc>
          <w:tcPr>
            <w:tcW w:w="1255" w:type="dxa"/>
          </w:tcPr>
          <w:p w14:paraId="17FB9D65" w14:textId="3BA8D60F" w:rsidR="00E83993" w:rsidRDefault="00E83993"/>
        </w:tc>
        <w:tc>
          <w:tcPr>
            <w:tcW w:w="1620" w:type="dxa"/>
          </w:tcPr>
          <w:p w14:paraId="2AD1DE58" w14:textId="77777777" w:rsidR="00E83993" w:rsidRDefault="00E83993"/>
        </w:tc>
        <w:tc>
          <w:tcPr>
            <w:tcW w:w="2033" w:type="dxa"/>
          </w:tcPr>
          <w:p w14:paraId="504BA7B7" w14:textId="77777777" w:rsidR="00E83993" w:rsidRDefault="00E83993"/>
        </w:tc>
        <w:tc>
          <w:tcPr>
            <w:tcW w:w="4247" w:type="dxa"/>
          </w:tcPr>
          <w:p w14:paraId="016DF7D8" w14:textId="77777777" w:rsidR="00E83993" w:rsidRDefault="00E83993"/>
        </w:tc>
      </w:tr>
      <w:tr w:rsidR="00E83993" w14:paraId="2B31C5EB" w14:textId="77777777" w:rsidTr="00601470">
        <w:trPr>
          <w:cantSplit/>
          <w:trHeight w:val="720"/>
          <w:jc w:val="center"/>
        </w:trPr>
        <w:tc>
          <w:tcPr>
            <w:tcW w:w="1905" w:type="dxa"/>
          </w:tcPr>
          <w:p w14:paraId="6CC83B73" w14:textId="77777777" w:rsidR="00E83993" w:rsidRDefault="00E83993"/>
        </w:tc>
        <w:tc>
          <w:tcPr>
            <w:tcW w:w="1255" w:type="dxa"/>
          </w:tcPr>
          <w:p w14:paraId="406C8CBF" w14:textId="7ADF8A44" w:rsidR="00E83993" w:rsidRDefault="00E83993"/>
        </w:tc>
        <w:tc>
          <w:tcPr>
            <w:tcW w:w="1620" w:type="dxa"/>
          </w:tcPr>
          <w:p w14:paraId="1F604F62" w14:textId="77777777" w:rsidR="00E83993" w:rsidRDefault="00E83993"/>
        </w:tc>
        <w:tc>
          <w:tcPr>
            <w:tcW w:w="2033" w:type="dxa"/>
          </w:tcPr>
          <w:p w14:paraId="4CD22DD4" w14:textId="77777777" w:rsidR="00E83993" w:rsidRDefault="00E83993"/>
        </w:tc>
        <w:tc>
          <w:tcPr>
            <w:tcW w:w="4247" w:type="dxa"/>
          </w:tcPr>
          <w:p w14:paraId="363505F1" w14:textId="77777777" w:rsidR="00E83993" w:rsidRDefault="00E83993"/>
        </w:tc>
      </w:tr>
      <w:tr w:rsidR="00E83993" w14:paraId="2C6549AC" w14:textId="77777777" w:rsidTr="00601470">
        <w:trPr>
          <w:cantSplit/>
          <w:trHeight w:val="720"/>
          <w:jc w:val="center"/>
        </w:trPr>
        <w:tc>
          <w:tcPr>
            <w:tcW w:w="1905" w:type="dxa"/>
          </w:tcPr>
          <w:p w14:paraId="74730DE7" w14:textId="77777777" w:rsidR="00E83993" w:rsidRDefault="00E83993"/>
        </w:tc>
        <w:tc>
          <w:tcPr>
            <w:tcW w:w="1255" w:type="dxa"/>
          </w:tcPr>
          <w:p w14:paraId="2F829A45" w14:textId="0055BE52" w:rsidR="00E83993" w:rsidRDefault="00E83993"/>
        </w:tc>
        <w:tc>
          <w:tcPr>
            <w:tcW w:w="1620" w:type="dxa"/>
          </w:tcPr>
          <w:p w14:paraId="406510FF" w14:textId="77777777" w:rsidR="00E83993" w:rsidRDefault="00E83993"/>
        </w:tc>
        <w:tc>
          <w:tcPr>
            <w:tcW w:w="2033" w:type="dxa"/>
          </w:tcPr>
          <w:p w14:paraId="0049EEDE" w14:textId="77777777" w:rsidR="00E83993" w:rsidRDefault="00E83993"/>
        </w:tc>
        <w:tc>
          <w:tcPr>
            <w:tcW w:w="4247" w:type="dxa"/>
          </w:tcPr>
          <w:p w14:paraId="2F5D612A" w14:textId="77777777" w:rsidR="00E83993" w:rsidRDefault="00E83993"/>
        </w:tc>
      </w:tr>
      <w:tr w:rsidR="00E83993" w14:paraId="37A87593" w14:textId="77777777" w:rsidTr="00601470">
        <w:trPr>
          <w:cantSplit/>
          <w:trHeight w:val="720"/>
          <w:jc w:val="center"/>
        </w:trPr>
        <w:tc>
          <w:tcPr>
            <w:tcW w:w="1905" w:type="dxa"/>
          </w:tcPr>
          <w:p w14:paraId="4514167D" w14:textId="77777777" w:rsidR="00E83993" w:rsidRDefault="00E83993"/>
        </w:tc>
        <w:tc>
          <w:tcPr>
            <w:tcW w:w="1255" w:type="dxa"/>
          </w:tcPr>
          <w:p w14:paraId="44C8234D" w14:textId="2E81CFF8" w:rsidR="00E83993" w:rsidRDefault="00E83993"/>
        </w:tc>
        <w:tc>
          <w:tcPr>
            <w:tcW w:w="1620" w:type="dxa"/>
          </w:tcPr>
          <w:p w14:paraId="4CFF1651" w14:textId="77777777" w:rsidR="00E83993" w:rsidRDefault="00E83993"/>
        </w:tc>
        <w:tc>
          <w:tcPr>
            <w:tcW w:w="2033" w:type="dxa"/>
          </w:tcPr>
          <w:p w14:paraId="7107F6FE" w14:textId="77777777" w:rsidR="00E83993" w:rsidRDefault="00E83993"/>
        </w:tc>
        <w:tc>
          <w:tcPr>
            <w:tcW w:w="4247" w:type="dxa"/>
          </w:tcPr>
          <w:p w14:paraId="599B58BF" w14:textId="77777777" w:rsidR="00E83993" w:rsidRDefault="00E83993"/>
        </w:tc>
      </w:tr>
      <w:tr w:rsidR="00E83993" w14:paraId="2E104804" w14:textId="77777777" w:rsidTr="00601470">
        <w:trPr>
          <w:cantSplit/>
          <w:trHeight w:val="720"/>
          <w:jc w:val="center"/>
        </w:trPr>
        <w:tc>
          <w:tcPr>
            <w:tcW w:w="1905" w:type="dxa"/>
          </w:tcPr>
          <w:p w14:paraId="2F430A0C" w14:textId="77777777" w:rsidR="00E83993" w:rsidRDefault="00E83993"/>
        </w:tc>
        <w:tc>
          <w:tcPr>
            <w:tcW w:w="1255" w:type="dxa"/>
          </w:tcPr>
          <w:p w14:paraId="54B3483E" w14:textId="61665E78" w:rsidR="00E83993" w:rsidRDefault="00E83993"/>
        </w:tc>
        <w:tc>
          <w:tcPr>
            <w:tcW w:w="1620" w:type="dxa"/>
          </w:tcPr>
          <w:p w14:paraId="7CE74311" w14:textId="77777777" w:rsidR="00E83993" w:rsidRDefault="00E83993"/>
        </w:tc>
        <w:tc>
          <w:tcPr>
            <w:tcW w:w="2033" w:type="dxa"/>
          </w:tcPr>
          <w:p w14:paraId="4F04ED7E" w14:textId="77777777" w:rsidR="00E83993" w:rsidRDefault="00E83993"/>
        </w:tc>
        <w:tc>
          <w:tcPr>
            <w:tcW w:w="4247" w:type="dxa"/>
          </w:tcPr>
          <w:p w14:paraId="0B17E09B" w14:textId="77777777" w:rsidR="00E83993" w:rsidRDefault="00E83993"/>
        </w:tc>
      </w:tr>
      <w:tr w:rsidR="00E83993" w14:paraId="60B36FF5" w14:textId="77777777" w:rsidTr="00601470">
        <w:trPr>
          <w:cantSplit/>
          <w:trHeight w:val="720"/>
          <w:jc w:val="center"/>
        </w:trPr>
        <w:tc>
          <w:tcPr>
            <w:tcW w:w="1905" w:type="dxa"/>
          </w:tcPr>
          <w:p w14:paraId="43114A46" w14:textId="77777777" w:rsidR="00E83993" w:rsidRDefault="00E83993"/>
        </w:tc>
        <w:tc>
          <w:tcPr>
            <w:tcW w:w="1255" w:type="dxa"/>
          </w:tcPr>
          <w:p w14:paraId="49C74823" w14:textId="0A88F450" w:rsidR="00E83993" w:rsidRDefault="00E83993"/>
        </w:tc>
        <w:tc>
          <w:tcPr>
            <w:tcW w:w="1620" w:type="dxa"/>
          </w:tcPr>
          <w:p w14:paraId="7D273550" w14:textId="77777777" w:rsidR="00E83993" w:rsidRDefault="00E83993"/>
        </w:tc>
        <w:tc>
          <w:tcPr>
            <w:tcW w:w="2033" w:type="dxa"/>
          </w:tcPr>
          <w:p w14:paraId="64352CA8" w14:textId="77777777" w:rsidR="00E83993" w:rsidRDefault="00E83993"/>
        </w:tc>
        <w:tc>
          <w:tcPr>
            <w:tcW w:w="4247" w:type="dxa"/>
          </w:tcPr>
          <w:p w14:paraId="66FF06C4" w14:textId="77777777" w:rsidR="00E83993" w:rsidRDefault="00E83993"/>
        </w:tc>
      </w:tr>
      <w:tr w:rsidR="00E83993" w14:paraId="449372E4" w14:textId="77777777" w:rsidTr="00601470">
        <w:trPr>
          <w:cantSplit/>
          <w:trHeight w:val="720"/>
          <w:jc w:val="center"/>
        </w:trPr>
        <w:tc>
          <w:tcPr>
            <w:tcW w:w="1905" w:type="dxa"/>
          </w:tcPr>
          <w:p w14:paraId="14AA97D0" w14:textId="77777777" w:rsidR="00E83993" w:rsidRDefault="00E83993"/>
        </w:tc>
        <w:tc>
          <w:tcPr>
            <w:tcW w:w="1255" w:type="dxa"/>
          </w:tcPr>
          <w:p w14:paraId="1934099C" w14:textId="1176C685" w:rsidR="00E83993" w:rsidRDefault="00E83993"/>
        </w:tc>
        <w:tc>
          <w:tcPr>
            <w:tcW w:w="1620" w:type="dxa"/>
          </w:tcPr>
          <w:p w14:paraId="7C61746B" w14:textId="77777777" w:rsidR="00E83993" w:rsidRDefault="00E83993"/>
        </w:tc>
        <w:tc>
          <w:tcPr>
            <w:tcW w:w="2033" w:type="dxa"/>
          </w:tcPr>
          <w:p w14:paraId="41BC2967" w14:textId="77777777" w:rsidR="00E83993" w:rsidRDefault="00E83993"/>
        </w:tc>
        <w:tc>
          <w:tcPr>
            <w:tcW w:w="4247" w:type="dxa"/>
          </w:tcPr>
          <w:p w14:paraId="6A8D2A0F" w14:textId="77777777" w:rsidR="00E83993" w:rsidRDefault="00E83993"/>
        </w:tc>
      </w:tr>
      <w:tr w:rsidR="00E83993" w14:paraId="5225402C" w14:textId="77777777" w:rsidTr="00601470">
        <w:trPr>
          <w:cantSplit/>
          <w:trHeight w:val="720"/>
          <w:jc w:val="center"/>
        </w:trPr>
        <w:tc>
          <w:tcPr>
            <w:tcW w:w="1905" w:type="dxa"/>
          </w:tcPr>
          <w:p w14:paraId="4B8864E9" w14:textId="77777777" w:rsidR="00E83993" w:rsidRDefault="00E83993"/>
        </w:tc>
        <w:tc>
          <w:tcPr>
            <w:tcW w:w="1255" w:type="dxa"/>
          </w:tcPr>
          <w:p w14:paraId="78422622" w14:textId="670F2842" w:rsidR="00E83993" w:rsidRDefault="00E83993"/>
        </w:tc>
        <w:tc>
          <w:tcPr>
            <w:tcW w:w="1620" w:type="dxa"/>
          </w:tcPr>
          <w:p w14:paraId="1CBDEC7A" w14:textId="77777777" w:rsidR="00E83993" w:rsidRDefault="00E83993"/>
        </w:tc>
        <w:tc>
          <w:tcPr>
            <w:tcW w:w="2033" w:type="dxa"/>
          </w:tcPr>
          <w:p w14:paraId="3D25BD31" w14:textId="77777777" w:rsidR="00E83993" w:rsidRDefault="00E83993"/>
        </w:tc>
        <w:tc>
          <w:tcPr>
            <w:tcW w:w="4247" w:type="dxa"/>
          </w:tcPr>
          <w:p w14:paraId="6BD7D578" w14:textId="77777777" w:rsidR="00E83993" w:rsidRDefault="00E83993"/>
        </w:tc>
      </w:tr>
      <w:tr w:rsidR="00E83993" w14:paraId="1F20D22E" w14:textId="77777777" w:rsidTr="00601470">
        <w:trPr>
          <w:cantSplit/>
          <w:trHeight w:val="720"/>
          <w:jc w:val="center"/>
        </w:trPr>
        <w:tc>
          <w:tcPr>
            <w:tcW w:w="1905" w:type="dxa"/>
          </w:tcPr>
          <w:p w14:paraId="18098776" w14:textId="77777777" w:rsidR="00E83993" w:rsidRDefault="00E83993"/>
        </w:tc>
        <w:tc>
          <w:tcPr>
            <w:tcW w:w="1255" w:type="dxa"/>
          </w:tcPr>
          <w:p w14:paraId="4DAC6650" w14:textId="765AE4D4" w:rsidR="00E83993" w:rsidRDefault="00E83993"/>
        </w:tc>
        <w:tc>
          <w:tcPr>
            <w:tcW w:w="1620" w:type="dxa"/>
          </w:tcPr>
          <w:p w14:paraId="69DDE13A" w14:textId="77777777" w:rsidR="00E83993" w:rsidRDefault="00E83993"/>
        </w:tc>
        <w:tc>
          <w:tcPr>
            <w:tcW w:w="2033" w:type="dxa"/>
          </w:tcPr>
          <w:p w14:paraId="001669EE" w14:textId="77777777" w:rsidR="00E83993" w:rsidRDefault="00E83993"/>
        </w:tc>
        <w:tc>
          <w:tcPr>
            <w:tcW w:w="4247" w:type="dxa"/>
          </w:tcPr>
          <w:p w14:paraId="76EA8C99" w14:textId="77777777" w:rsidR="00E83993" w:rsidRDefault="00E83993"/>
        </w:tc>
      </w:tr>
      <w:tr w:rsidR="00E83993" w14:paraId="50E990E9" w14:textId="77777777" w:rsidTr="00601470">
        <w:trPr>
          <w:cantSplit/>
          <w:trHeight w:val="720"/>
          <w:jc w:val="center"/>
        </w:trPr>
        <w:tc>
          <w:tcPr>
            <w:tcW w:w="1905" w:type="dxa"/>
          </w:tcPr>
          <w:p w14:paraId="03812B60" w14:textId="77777777" w:rsidR="00E83993" w:rsidRDefault="00E83993"/>
        </w:tc>
        <w:tc>
          <w:tcPr>
            <w:tcW w:w="1255" w:type="dxa"/>
          </w:tcPr>
          <w:p w14:paraId="7348CA2F" w14:textId="061F8D6C" w:rsidR="00E83993" w:rsidRDefault="00E83993"/>
        </w:tc>
        <w:tc>
          <w:tcPr>
            <w:tcW w:w="1620" w:type="dxa"/>
          </w:tcPr>
          <w:p w14:paraId="4A817392" w14:textId="77777777" w:rsidR="00E83993" w:rsidRDefault="00E83993"/>
        </w:tc>
        <w:tc>
          <w:tcPr>
            <w:tcW w:w="2033" w:type="dxa"/>
          </w:tcPr>
          <w:p w14:paraId="633B83AD" w14:textId="77777777" w:rsidR="00E83993" w:rsidRDefault="00E83993"/>
        </w:tc>
        <w:tc>
          <w:tcPr>
            <w:tcW w:w="4247" w:type="dxa"/>
          </w:tcPr>
          <w:p w14:paraId="7D37634E" w14:textId="77777777" w:rsidR="00E83993" w:rsidRDefault="00E83993"/>
        </w:tc>
      </w:tr>
      <w:tr w:rsidR="00E83993" w14:paraId="1C100A07" w14:textId="77777777" w:rsidTr="00601470">
        <w:trPr>
          <w:cantSplit/>
          <w:trHeight w:val="720"/>
          <w:jc w:val="center"/>
        </w:trPr>
        <w:tc>
          <w:tcPr>
            <w:tcW w:w="1905" w:type="dxa"/>
          </w:tcPr>
          <w:p w14:paraId="39F1FC68" w14:textId="77777777" w:rsidR="00E83993" w:rsidRDefault="00E83993"/>
        </w:tc>
        <w:tc>
          <w:tcPr>
            <w:tcW w:w="1255" w:type="dxa"/>
          </w:tcPr>
          <w:p w14:paraId="3FDC5BC1" w14:textId="55A87088" w:rsidR="00E83993" w:rsidRDefault="00E83993"/>
        </w:tc>
        <w:tc>
          <w:tcPr>
            <w:tcW w:w="1620" w:type="dxa"/>
          </w:tcPr>
          <w:p w14:paraId="03B8D123" w14:textId="77777777" w:rsidR="00E83993" w:rsidRDefault="00E83993"/>
        </w:tc>
        <w:tc>
          <w:tcPr>
            <w:tcW w:w="2033" w:type="dxa"/>
          </w:tcPr>
          <w:p w14:paraId="643BCCE8" w14:textId="77777777" w:rsidR="00E83993" w:rsidRDefault="00E83993"/>
        </w:tc>
        <w:tc>
          <w:tcPr>
            <w:tcW w:w="4247" w:type="dxa"/>
          </w:tcPr>
          <w:p w14:paraId="6530CC07" w14:textId="77777777" w:rsidR="00E83993" w:rsidRDefault="00E83993"/>
        </w:tc>
      </w:tr>
      <w:tr w:rsidR="00E83993" w14:paraId="37E54AB5" w14:textId="77777777" w:rsidTr="00601470">
        <w:trPr>
          <w:cantSplit/>
          <w:trHeight w:val="720"/>
          <w:jc w:val="center"/>
        </w:trPr>
        <w:tc>
          <w:tcPr>
            <w:tcW w:w="1905" w:type="dxa"/>
          </w:tcPr>
          <w:p w14:paraId="21BC5DA2" w14:textId="77777777" w:rsidR="00E83993" w:rsidRDefault="00E83993"/>
        </w:tc>
        <w:tc>
          <w:tcPr>
            <w:tcW w:w="1255" w:type="dxa"/>
          </w:tcPr>
          <w:p w14:paraId="5D5C83F3" w14:textId="43E0CA44" w:rsidR="00E83993" w:rsidRDefault="00E83993"/>
        </w:tc>
        <w:tc>
          <w:tcPr>
            <w:tcW w:w="1620" w:type="dxa"/>
          </w:tcPr>
          <w:p w14:paraId="413EE3CF" w14:textId="77777777" w:rsidR="00E83993" w:rsidRDefault="00E83993"/>
        </w:tc>
        <w:tc>
          <w:tcPr>
            <w:tcW w:w="2033" w:type="dxa"/>
          </w:tcPr>
          <w:p w14:paraId="24B65092" w14:textId="77777777" w:rsidR="00E83993" w:rsidRDefault="00E83993"/>
        </w:tc>
        <w:tc>
          <w:tcPr>
            <w:tcW w:w="4247" w:type="dxa"/>
          </w:tcPr>
          <w:p w14:paraId="013DB8C0" w14:textId="77777777" w:rsidR="00E83993" w:rsidRDefault="00E83993"/>
        </w:tc>
      </w:tr>
      <w:tr w:rsidR="00E83993" w14:paraId="49A53083" w14:textId="77777777" w:rsidTr="00601470">
        <w:trPr>
          <w:cantSplit/>
          <w:trHeight w:val="720"/>
          <w:jc w:val="center"/>
        </w:trPr>
        <w:tc>
          <w:tcPr>
            <w:tcW w:w="1905" w:type="dxa"/>
          </w:tcPr>
          <w:p w14:paraId="32AD6EC0" w14:textId="77777777" w:rsidR="00E83993" w:rsidRDefault="00E83993"/>
        </w:tc>
        <w:tc>
          <w:tcPr>
            <w:tcW w:w="1255" w:type="dxa"/>
          </w:tcPr>
          <w:p w14:paraId="4D76586C" w14:textId="1DE699F8" w:rsidR="00E83993" w:rsidRDefault="00E83993"/>
        </w:tc>
        <w:tc>
          <w:tcPr>
            <w:tcW w:w="1620" w:type="dxa"/>
          </w:tcPr>
          <w:p w14:paraId="502B0FAF" w14:textId="77777777" w:rsidR="00E83993" w:rsidRDefault="00E83993"/>
        </w:tc>
        <w:tc>
          <w:tcPr>
            <w:tcW w:w="2033" w:type="dxa"/>
          </w:tcPr>
          <w:p w14:paraId="1F058E5C" w14:textId="77777777" w:rsidR="00E83993" w:rsidRDefault="00E83993"/>
        </w:tc>
        <w:tc>
          <w:tcPr>
            <w:tcW w:w="4247" w:type="dxa"/>
          </w:tcPr>
          <w:p w14:paraId="33331479" w14:textId="77777777" w:rsidR="00E83993" w:rsidRDefault="00E83993"/>
        </w:tc>
      </w:tr>
      <w:tr w:rsidR="00E83993" w14:paraId="54A4B364" w14:textId="77777777" w:rsidTr="00601470">
        <w:trPr>
          <w:cantSplit/>
          <w:trHeight w:val="720"/>
          <w:jc w:val="center"/>
        </w:trPr>
        <w:tc>
          <w:tcPr>
            <w:tcW w:w="1905" w:type="dxa"/>
          </w:tcPr>
          <w:p w14:paraId="423CAE13" w14:textId="77777777" w:rsidR="00E83993" w:rsidRDefault="00E83993"/>
        </w:tc>
        <w:tc>
          <w:tcPr>
            <w:tcW w:w="1255" w:type="dxa"/>
          </w:tcPr>
          <w:p w14:paraId="4125D88B" w14:textId="73348E1C" w:rsidR="00E83993" w:rsidRDefault="00E83993"/>
        </w:tc>
        <w:tc>
          <w:tcPr>
            <w:tcW w:w="1620" w:type="dxa"/>
          </w:tcPr>
          <w:p w14:paraId="63F12955" w14:textId="77777777" w:rsidR="00E83993" w:rsidRDefault="00E83993"/>
        </w:tc>
        <w:tc>
          <w:tcPr>
            <w:tcW w:w="2033" w:type="dxa"/>
          </w:tcPr>
          <w:p w14:paraId="35CB7DBE" w14:textId="77777777" w:rsidR="00E83993" w:rsidRDefault="00E83993"/>
        </w:tc>
        <w:tc>
          <w:tcPr>
            <w:tcW w:w="4247" w:type="dxa"/>
          </w:tcPr>
          <w:p w14:paraId="5AA3B006" w14:textId="77777777" w:rsidR="00E83993" w:rsidRDefault="00E83993"/>
        </w:tc>
      </w:tr>
      <w:tr w:rsidR="00E83993" w14:paraId="3A313E59" w14:textId="77777777" w:rsidTr="00601470">
        <w:trPr>
          <w:cantSplit/>
          <w:trHeight w:val="720"/>
          <w:jc w:val="center"/>
        </w:trPr>
        <w:tc>
          <w:tcPr>
            <w:tcW w:w="1905" w:type="dxa"/>
          </w:tcPr>
          <w:p w14:paraId="4E0B3A8E" w14:textId="77777777" w:rsidR="00E83993" w:rsidRDefault="00E83993"/>
        </w:tc>
        <w:tc>
          <w:tcPr>
            <w:tcW w:w="1255" w:type="dxa"/>
          </w:tcPr>
          <w:p w14:paraId="5C3B9A22" w14:textId="3F662E4E" w:rsidR="00E83993" w:rsidRDefault="00E83993"/>
        </w:tc>
        <w:tc>
          <w:tcPr>
            <w:tcW w:w="1620" w:type="dxa"/>
          </w:tcPr>
          <w:p w14:paraId="7594F220" w14:textId="77777777" w:rsidR="00E83993" w:rsidRDefault="00E83993"/>
        </w:tc>
        <w:tc>
          <w:tcPr>
            <w:tcW w:w="2033" w:type="dxa"/>
          </w:tcPr>
          <w:p w14:paraId="6E19A56A" w14:textId="77777777" w:rsidR="00E83993" w:rsidRDefault="00E83993"/>
        </w:tc>
        <w:tc>
          <w:tcPr>
            <w:tcW w:w="4247" w:type="dxa"/>
          </w:tcPr>
          <w:p w14:paraId="68EBD402" w14:textId="77777777" w:rsidR="00E83993" w:rsidRDefault="00E83993"/>
        </w:tc>
      </w:tr>
    </w:tbl>
    <w:p w14:paraId="38D4549C" w14:textId="77777777" w:rsidR="00D7133C" w:rsidRDefault="00D7133C" w:rsidP="00E83993"/>
    <w:sectPr w:rsidR="00D7133C" w:rsidSect="00D7133C">
      <w:head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7052B" w14:textId="77777777" w:rsidR="001550D2" w:rsidRDefault="001550D2" w:rsidP="00D7133C">
      <w:pPr>
        <w:spacing w:after="0" w:line="240" w:lineRule="auto"/>
      </w:pPr>
      <w:r>
        <w:separator/>
      </w:r>
    </w:p>
  </w:endnote>
  <w:endnote w:type="continuationSeparator" w:id="0">
    <w:p w14:paraId="570724AA" w14:textId="77777777" w:rsidR="001550D2" w:rsidRDefault="001550D2" w:rsidP="00D71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3AD0F" w14:textId="77777777" w:rsidR="001550D2" w:rsidRDefault="001550D2" w:rsidP="00D7133C">
      <w:pPr>
        <w:spacing w:after="0" w:line="240" w:lineRule="auto"/>
      </w:pPr>
      <w:r>
        <w:separator/>
      </w:r>
    </w:p>
  </w:footnote>
  <w:footnote w:type="continuationSeparator" w:id="0">
    <w:p w14:paraId="2C4ED397" w14:textId="77777777" w:rsidR="001550D2" w:rsidRDefault="001550D2" w:rsidP="00D71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A9006" w14:textId="23043BCC" w:rsidR="004D4F65" w:rsidRPr="00FF7671" w:rsidRDefault="004D4F65" w:rsidP="004D4F65">
    <w:pPr>
      <w:pStyle w:val="Header"/>
      <w:jc w:val="center"/>
      <w:rPr>
        <w:rFonts w:ascii="Times New Roman" w:hAnsi="Times New Roman" w:cs="Times New Roman"/>
        <w:b/>
        <w:sz w:val="28"/>
        <w:szCs w:val="28"/>
      </w:rPr>
    </w:pPr>
    <w:r w:rsidRPr="00FF7671">
      <w:rPr>
        <w:rFonts w:ascii="Times New Roman" w:hAnsi="Times New Roman" w:cs="Times New Roman"/>
        <w:b/>
        <w:sz w:val="28"/>
        <w:szCs w:val="28"/>
      </w:rPr>
      <w:t>DNA Cousin Match Worksheet</w:t>
    </w:r>
  </w:p>
  <w:p w14:paraId="133E30DD" w14:textId="46D4CE49" w:rsidR="00D7133C" w:rsidRDefault="00D713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33C"/>
    <w:rsid w:val="00080FD3"/>
    <w:rsid w:val="0008563C"/>
    <w:rsid w:val="000F2E91"/>
    <w:rsid w:val="001550D2"/>
    <w:rsid w:val="003048C7"/>
    <w:rsid w:val="00351E91"/>
    <w:rsid w:val="003B6D58"/>
    <w:rsid w:val="004D4F65"/>
    <w:rsid w:val="00601470"/>
    <w:rsid w:val="00691B8D"/>
    <w:rsid w:val="00702BEF"/>
    <w:rsid w:val="00760891"/>
    <w:rsid w:val="00767A3D"/>
    <w:rsid w:val="00813C2B"/>
    <w:rsid w:val="008D1F5B"/>
    <w:rsid w:val="009C3C22"/>
    <w:rsid w:val="00CE256C"/>
    <w:rsid w:val="00D7133C"/>
    <w:rsid w:val="00E83993"/>
    <w:rsid w:val="00EE2978"/>
    <w:rsid w:val="00F36097"/>
    <w:rsid w:val="00F94974"/>
    <w:rsid w:val="00FA3B10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23B350"/>
  <w15:chartTrackingRefBased/>
  <w15:docId w15:val="{BE98BA35-C5B0-4F34-AC80-C040617B4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13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133C"/>
  </w:style>
  <w:style w:type="paragraph" w:styleId="Footer">
    <w:name w:val="footer"/>
    <w:basedOn w:val="Normal"/>
    <w:link w:val="FooterChar"/>
    <w:uiPriority w:val="99"/>
    <w:unhideWhenUsed/>
    <w:rsid w:val="00D713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33C"/>
  </w:style>
  <w:style w:type="table" w:styleId="TableGrid">
    <w:name w:val="Table Grid"/>
    <w:basedOn w:val="TableNormal"/>
    <w:uiPriority w:val="39"/>
    <w:rsid w:val="00D71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DNA Cousin Match Worksheet</dc:title>
  <dc:subject/>
  <dc:creator>Wayne Ainsworth</dc:creator>
  <cp:keywords/>
  <dc:description/>
  <cp:lastModifiedBy>Wayne Ainsworth</cp:lastModifiedBy>
  <cp:revision>24</cp:revision>
  <dcterms:created xsi:type="dcterms:W3CDTF">2019-04-18T02:33:00Z</dcterms:created>
  <dcterms:modified xsi:type="dcterms:W3CDTF">2019-04-20T00:04:00Z</dcterms:modified>
</cp:coreProperties>
</file>